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F9CC" w14:textId="3DCB4DAA" w:rsidR="00DF30C5" w:rsidRPr="00183D4C" w:rsidRDefault="00DF30C5" w:rsidP="00183D4C">
      <w:pPr>
        <w:jc w:val="center"/>
        <w:rPr>
          <w:b/>
          <w:bCs/>
        </w:rPr>
      </w:pPr>
      <w:r w:rsidRPr="00183D4C">
        <w:rPr>
          <w:b/>
          <w:bCs/>
        </w:rPr>
        <w:t>Afternoon Meeting discussion ideas/question of the day</w:t>
      </w:r>
    </w:p>
    <w:p w14:paraId="3F898214" w14:textId="3B6F5238" w:rsidR="00DF30C5" w:rsidRDefault="00DF30C5" w:rsidP="003532A6">
      <w:r>
        <w:t>Looking at the poster below, 100 Positive Mindset Phrases for Kids, the meeting leader can have students say a phrase together, an</w:t>
      </w:r>
      <w:r w:rsidR="00183D4C">
        <w:t>d</w:t>
      </w:r>
      <w:r>
        <w:t xml:space="preserve"> then students can take turns expressing what the phrase</w:t>
      </w:r>
      <w:r w:rsidR="00183D4C">
        <w:t xml:space="preserve"> or quote</w:t>
      </w:r>
      <w:r>
        <w:t xml:space="preserve"> means to them</w:t>
      </w:r>
      <w:r w:rsidR="00183D4C">
        <w:t>.  There are also gratitude and self-esteem conversation prompts included after the poster.</w:t>
      </w:r>
    </w:p>
    <w:p w14:paraId="2D1CC576" w14:textId="03F00A20" w:rsidR="00DF30C5" w:rsidRDefault="00DF30C5" w:rsidP="003532A6">
      <w:r>
        <w:rPr>
          <w:noProof/>
        </w:rPr>
        <w:drawing>
          <wp:anchor distT="0" distB="0" distL="114300" distR="114300" simplePos="0" relativeHeight="251658240" behindDoc="1" locked="0" layoutInCell="1" allowOverlap="1" wp14:anchorId="190E16E8" wp14:editId="31440A8E">
            <wp:simplePos x="0" y="0"/>
            <wp:positionH relativeFrom="column">
              <wp:posOffset>-285750</wp:posOffset>
            </wp:positionH>
            <wp:positionV relativeFrom="paragraph">
              <wp:posOffset>38735</wp:posOffset>
            </wp:positionV>
            <wp:extent cx="6496050" cy="7694295"/>
            <wp:effectExtent l="0" t="0" r="0" b="190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412" cy="769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7CF6D" w14:textId="77777777" w:rsidR="00DF30C5" w:rsidRDefault="00DF30C5" w:rsidP="003532A6"/>
    <w:p w14:paraId="5402D3DC" w14:textId="77777777" w:rsidR="00DF30C5" w:rsidRDefault="00DF30C5" w:rsidP="003532A6"/>
    <w:p w14:paraId="0F7028B2" w14:textId="77777777" w:rsidR="00DF30C5" w:rsidRDefault="00DF30C5" w:rsidP="003532A6"/>
    <w:p w14:paraId="1474078C" w14:textId="77777777" w:rsidR="00DF30C5" w:rsidRDefault="00DF30C5" w:rsidP="003532A6"/>
    <w:p w14:paraId="691D9683" w14:textId="77777777" w:rsidR="00DF30C5" w:rsidRDefault="00DF30C5" w:rsidP="003532A6"/>
    <w:p w14:paraId="172C88B3" w14:textId="77777777" w:rsidR="00DF30C5" w:rsidRDefault="00DF30C5" w:rsidP="003532A6"/>
    <w:p w14:paraId="5FF56596" w14:textId="77777777" w:rsidR="00DF30C5" w:rsidRDefault="00DF30C5" w:rsidP="003532A6"/>
    <w:p w14:paraId="168FBDEE" w14:textId="77777777" w:rsidR="00DF30C5" w:rsidRDefault="00DF30C5" w:rsidP="003532A6"/>
    <w:p w14:paraId="024B32FC" w14:textId="77777777" w:rsidR="00DF30C5" w:rsidRDefault="00DF30C5" w:rsidP="003532A6"/>
    <w:p w14:paraId="17A84460" w14:textId="77777777" w:rsidR="00DF30C5" w:rsidRDefault="00DF30C5" w:rsidP="003532A6"/>
    <w:p w14:paraId="0546F0B0" w14:textId="77777777" w:rsidR="00DF30C5" w:rsidRDefault="00DF30C5" w:rsidP="003532A6"/>
    <w:p w14:paraId="571D4109" w14:textId="77777777" w:rsidR="00DF30C5" w:rsidRDefault="00DF30C5" w:rsidP="003532A6"/>
    <w:p w14:paraId="09926A68" w14:textId="77777777" w:rsidR="00DF30C5" w:rsidRDefault="00DF30C5" w:rsidP="003532A6"/>
    <w:p w14:paraId="5A420AF3" w14:textId="77777777" w:rsidR="00DF30C5" w:rsidRDefault="00DF30C5" w:rsidP="003532A6"/>
    <w:p w14:paraId="60E64318" w14:textId="77777777" w:rsidR="00DF30C5" w:rsidRDefault="00DF30C5" w:rsidP="003532A6"/>
    <w:p w14:paraId="76963316" w14:textId="77777777" w:rsidR="00DF30C5" w:rsidRDefault="00DF30C5" w:rsidP="003532A6"/>
    <w:p w14:paraId="66FCC0FF" w14:textId="77777777" w:rsidR="00DF30C5" w:rsidRDefault="00DF30C5" w:rsidP="003532A6"/>
    <w:p w14:paraId="4A694586" w14:textId="77777777" w:rsidR="00DF30C5" w:rsidRDefault="00DF30C5" w:rsidP="003532A6"/>
    <w:p w14:paraId="7742F729" w14:textId="77777777" w:rsidR="00DF30C5" w:rsidRDefault="00DF30C5" w:rsidP="003532A6"/>
    <w:p w14:paraId="23FC41A5" w14:textId="77777777" w:rsidR="00DF30C5" w:rsidRDefault="00DF30C5" w:rsidP="003532A6"/>
    <w:p w14:paraId="02B5D3A0" w14:textId="77777777" w:rsidR="00DF30C5" w:rsidRDefault="00DF30C5" w:rsidP="003532A6"/>
    <w:p w14:paraId="313EA5AF" w14:textId="77777777" w:rsidR="00DF30C5" w:rsidRDefault="00DF30C5" w:rsidP="003532A6"/>
    <w:p w14:paraId="67F4B5BB" w14:textId="77777777" w:rsidR="00183D4C" w:rsidRDefault="00183D4C" w:rsidP="003532A6"/>
    <w:p w14:paraId="7FD26D45" w14:textId="77777777" w:rsidR="00183D4C" w:rsidRDefault="00183D4C" w:rsidP="003532A6"/>
    <w:p w14:paraId="738766BF" w14:textId="64DA73DE" w:rsidR="001B5027" w:rsidRPr="00183D4C" w:rsidRDefault="001B5027" w:rsidP="003532A6">
      <w:pPr>
        <w:rPr>
          <w:b/>
          <w:bCs/>
        </w:rPr>
      </w:pPr>
      <w:r w:rsidRPr="00183D4C">
        <w:rPr>
          <w:b/>
          <w:bCs/>
        </w:rPr>
        <w:lastRenderedPageBreak/>
        <w:t>Gratitude</w:t>
      </w:r>
      <w:r w:rsidR="00183D4C" w:rsidRPr="00183D4C">
        <w:rPr>
          <w:b/>
          <w:bCs/>
        </w:rPr>
        <w:t xml:space="preserve"> conversation prompts</w:t>
      </w:r>
    </w:p>
    <w:p w14:paraId="7ECCCB5D" w14:textId="2A5E0235" w:rsidR="003532A6" w:rsidRDefault="003532A6" w:rsidP="00034F0A">
      <w:pPr>
        <w:pStyle w:val="ListParagraph"/>
        <w:numPr>
          <w:ilvl w:val="0"/>
          <w:numId w:val="1"/>
        </w:numPr>
      </w:pPr>
      <w:r>
        <w:t>What was the best thing that happened today?</w:t>
      </w:r>
    </w:p>
    <w:p w14:paraId="11A29CEF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Who makes you feel loved and why?</w:t>
      </w:r>
    </w:p>
    <w:p w14:paraId="266B30E7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something that makes you happy.</w:t>
      </w:r>
    </w:p>
    <w:p w14:paraId="793FCA9B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outdoor activity?</w:t>
      </w:r>
    </w:p>
    <w:p w14:paraId="1F4CA175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someone that helps you.</w:t>
      </w:r>
    </w:p>
    <w:p w14:paraId="59DAD6CD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thing to do on the weekend?</w:t>
      </w:r>
    </w:p>
    <w:p w14:paraId="3B6F5362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something that you are grateful to have.</w:t>
      </w:r>
    </w:p>
    <w:p w14:paraId="38DEB96F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do you like to do with your family and why?</w:t>
      </w:r>
    </w:p>
    <w:p w14:paraId="537CA134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someone nice to you.</w:t>
      </w:r>
    </w:p>
    <w:p w14:paraId="6F412579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Where is your favorite place to go?</w:t>
      </w:r>
    </w:p>
    <w:p w14:paraId="31478E24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someone that makes you smile.</w:t>
      </w:r>
    </w:p>
    <w:p w14:paraId="2124C63C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Who is your best friend and why?</w:t>
      </w:r>
    </w:p>
    <w:p w14:paraId="1AD5A665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do you like most about school or your job?</w:t>
      </w:r>
    </w:p>
    <w:p w14:paraId="115D25D2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do you like most about your favorite subject?</w:t>
      </w:r>
    </w:p>
    <w:p w14:paraId="3D809473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Who was the last person to give you something?</w:t>
      </w:r>
    </w:p>
    <w:p w14:paraId="08CBCB3C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the best gift that you have ever received?</w:t>
      </w:r>
    </w:p>
    <w:p w14:paraId="0D406CE7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the best thing that has ever happened to you.</w:t>
      </w:r>
    </w:p>
    <w:p w14:paraId="7B9EA4EB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game or sport, and why?</w:t>
      </w:r>
    </w:p>
    <w:p w14:paraId="1029C4C2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Where is your favorite place to play or relax?</w:t>
      </w:r>
    </w:p>
    <w:p w14:paraId="2D6E03D8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do you like most about your family?</w:t>
      </w:r>
    </w:p>
    <w:p w14:paraId="7096463D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an animal that you feel thankful for.</w:t>
      </w:r>
    </w:p>
    <w:p w14:paraId="50118B05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thing to do at home?</w:t>
      </w:r>
    </w:p>
    <w:p w14:paraId="4C0F1835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a person that you love and why.</w:t>
      </w:r>
    </w:p>
    <w:p w14:paraId="7A20777A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hobby, and why?</w:t>
      </w:r>
    </w:p>
    <w:p w14:paraId="4A947570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Who do you like to spend time with?</w:t>
      </w:r>
    </w:p>
    <w:p w14:paraId="3C6A15BE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someone that you feel grateful for.</w:t>
      </w:r>
    </w:p>
    <w:p w14:paraId="4CD0DB83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What is your favorite food and why?</w:t>
      </w:r>
    </w:p>
    <w:p w14:paraId="038200FE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Name an activity that makes your heart sing.</w:t>
      </w:r>
    </w:p>
    <w:p w14:paraId="2D6CBFEE" w14:textId="77777777" w:rsidR="003532A6" w:rsidRDefault="003532A6" w:rsidP="00034F0A">
      <w:pPr>
        <w:pStyle w:val="ListParagraph"/>
        <w:numPr>
          <w:ilvl w:val="0"/>
          <w:numId w:val="1"/>
        </w:numPr>
      </w:pPr>
      <w:r>
        <w:t>Describe something that you like about yourself.</w:t>
      </w:r>
    </w:p>
    <w:p w14:paraId="40A0B587" w14:textId="33F32551" w:rsidR="00CA5E19" w:rsidRDefault="003532A6" w:rsidP="00034F0A">
      <w:pPr>
        <w:pStyle w:val="ListParagraph"/>
        <w:numPr>
          <w:ilvl w:val="0"/>
          <w:numId w:val="1"/>
        </w:numPr>
      </w:pPr>
      <w:r>
        <w:t>Name something that makes you laugh.</w:t>
      </w:r>
    </w:p>
    <w:p w14:paraId="11EB571D" w14:textId="5A9466A9" w:rsidR="001B5027" w:rsidRPr="00183D4C" w:rsidRDefault="001B5027" w:rsidP="003532A6">
      <w:pPr>
        <w:rPr>
          <w:b/>
          <w:bCs/>
        </w:rPr>
      </w:pPr>
      <w:r w:rsidRPr="00183D4C">
        <w:rPr>
          <w:b/>
          <w:bCs/>
        </w:rPr>
        <w:t>Self Esteem</w:t>
      </w:r>
      <w:r w:rsidR="00183D4C" w:rsidRPr="00183D4C">
        <w:rPr>
          <w:b/>
          <w:bCs/>
        </w:rPr>
        <w:t xml:space="preserve"> conversation prompts</w:t>
      </w:r>
    </w:p>
    <w:p w14:paraId="2BC2F0F5" w14:textId="1B17F75D" w:rsidR="001B5027" w:rsidRDefault="001B5027" w:rsidP="00034F0A">
      <w:pPr>
        <w:spacing w:after="0" w:line="240" w:lineRule="auto"/>
        <w:contextualSpacing/>
      </w:pPr>
      <w:r>
        <w:t>1. What is your greatest talent?</w:t>
      </w:r>
    </w:p>
    <w:p w14:paraId="2C65CBD1" w14:textId="0179733F" w:rsidR="001B5027" w:rsidRDefault="001B5027" w:rsidP="00034F0A">
      <w:pPr>
        <w:spacing w:after="0" w:line="240" w:lineRule="auto"/>
        <w:contextualSpacing/>
      </w:pPr>
      <w:r>
        <w:t>2. What is the best compliment you’ve ever received?</w:t>
      </w:r>
    </w:p>
    <w:p w14:paraId="0040B46E" w14:textId="2B46DDCD" w:rsidR="001B5027" w:rsidRDefault="001B5027" w:rsidP="00034F0A">
      <w:pPr>
        <w:spacing w:after="0" w:line="240" w:lineRule="auto"/>
        <w:contextualSpacing/>
      </w:pPr>
      <w:r>
        <w:t>3. How do your parents encourage you to be more confident?</w:t>
      </w:r>
    </w:p>
    <w:p w14:paraId="0EFB2F00" w14:textId="4119B528" w:rsidR="001B5027" w:rsidRDefault="001B5027" w:rsidP="00034F0A">
      <w:pPr>
        <w:spacing w:after="0" w:line="240" w:lineRule="auto"/>
        <w:contextualSpacing/>
      </w:pPr>
      <w:r>
        <w:t>4. W</w:t>
      </w:r>
      <w:r w:rsidR="00034F0A">
        <w:t xml:space="preserve">hat is </w:t>
      </w:r>
      <w:r>
        <w:t>a unique quality you have that makes you special.</w:t>
      </w:r>
    </w:p>
    <w:p w14:paraId="48367D62" w14:textId="796EADF3" w:rsidR="001B5027" w:rsidRDefault="001B5027" w:rsidP="00034F0A">
      <w:pPr>
        <w:spacing w:after="0" w:line="240" w:lineRule="auto"/>
        <w:contextualSpacing/>
      </w:pPr>
      <w:r>
        <w:t>5. W</w:t>
      </w:r>
      <w:r w:rsidR="00034F0A">
        <w:t>hat are</w:t>
      </w:r>
      <w:r>
        <w:t xml:space="preserve"> five things that define who you are, listing them as “I am ____,” statements. Take a few minutes to think about each one. Which quality feels the best?</w:t>
      </w:r>
    </w:p>
    <w:p w14:paraId="748FEE21" w14:textId="7914055F" w:rsidR="001B5027" w:rsidRDefault="001B5027" w:rsidP="00034F0A">
      <w:pPr>
        <w:spacing w:after="0" w:line="240" w:lineRule="auto"/>
        <w:contextualSpacing/>
      </w:pPr>
      <w:r>
        <w:t>6. W</w:t>
      </w:r>
      <w:r w:rsidR="00034F0A">
        <w:t>hen is a</w:t>
      </w:r>
      <w:r>
        <w:t xml:space="preserve"> time when you did something you were afraid to try. How did you feel afterward?</w:t>
      </w:r>
    </w:p>
    <w:p w14:paraId="72E6E0DC" w14:textId="101EF7D7" w:rsidR="001B5027" w:rsidRDefault="001B5027" w:rsidP="00034F0A">
      <w:pPr>
        <w:spacing w:after="0" w:line="240" w:lineRule="auto"/>
        <w:contextualSpacing/>
      </w:pPr>
      <w:r>
        <w:t>7. When you’re feeling confident, what emotions do you experience?</w:t>
      </w:r>
    </w:p>
    <w:p w14:paraId="16EA4495" w14:textId="0F169CFE" w:rsidR="001B5027" w:rsidRDefault="001B5027" w:rsidP="00034F0A">
      <w:pPr>
        <w:spacing w:after="0" w:line="240" w:lineRule="auto"/>
        <w:contextualSpacing/>
      </w:pPr>
      <w:r>
        <w:t>8. W</w:t>
      </w:r>
      <w:r w:rsidR="00034F0A">
        <w:t>ho is</w:t>
      </w:r>
      <w:r>
        <w:t xml:space="preserve"> a person you admire. What qualities do you have in common with this person?</w:t>
      </w:r>
    </w:p>
    <w:p w14:paraId="3455B889" w14:textId="77777777" w:rsidR="001B5027" w:rsidRDefault="001B5027" w:rsidP="00034F0A">
      <w:pPr>
        <w:spacing w:after="0" w:line="240" w:lineRule="auto"/>
        <w:contextualSpacing/>
      </w:pPr>
      <w:r>
        <w:t>9. What is your favorite thing to do? How do you feel when you work on this activity?</w:t>
      </w:r>
    </w:p>
    <w:p w14:paraId="57952048" w14:textId="77777777" w:rsidR="001B5027" w:rsidRDefault="001B5027" w:rsidP="00034F0A">
      <w:pPr>
        <w:spacing w:after="0" w:line="240" w:lineRule="auto"/>
        <w:contextualSpacing/>
      </w:pPr>
    </w:p>
    <w:p w14:paraId="215B9E8B" w14:textId="24EFBFFE" w:rsidR="001B5027" w:rsidRDefault="001B5027" w:rsidP="00034F0A">
      <w:pPr>
        <w:spacing w:after="0" w:line="240" w:lineRule="auto"/>
        <w:contextualSpacing/>
      </w:pPr>
      <w:r>
        <w:lastRenderedPageBreak/>
        <w:t>10. What does it feel like when someone recognizes something you worked hard to do?</w:t>
      </w:r>
    </w:p>
    <w:p w14:paraId="762F0CBA" w14:textId="7191845A" w:rsidR="001B5027" w:rsidRDefault="001B5027" w:rsidP="00034F0A">
      <w:pPr>
        <w:spacing w:after="0" w:line="240" w:lineRule="auto"/>
        <w:contextualSpacing/>
      </w:pPr>
      <w:r>
        <w:t>11. What makes you feel like a strong person?</w:t>
      </w:r>
    </w:p>
    <w:p w14:paraId="02E483F6" w14:textId="768F66DB" w:rsidR="001B5027" w:rsidRDefault="001B5027" w:rsidP="00034F0A">
      <w:pPr>
        <w:spacing w:after="0" w:line="240" w:lineRule="auto"/>
        <w:contextualSpacing/>
      </w:pPr>
      <w:r>
        <w:t>12. What do you do when you see a classmate struggling with something?</w:t>
      </w:r>
    </w:p>
    <w:p w14:paraId="0BD91BDE" w14:textId="7669CAA1" w:rsidR="001B5027" w:rsidRDefault="001B5027" w:rsidP="00034F0A">
      <w:pPr>
        <w:spacing w:after="0" w:line="240" w:lineRule="auto"/>
        <w:contextualSpacing/>
      </w:pPr>
      <w:r>
        <w:t>13. Of the people in your life, who makes you feel the most confident?</w:t>
      </w:r>
    </w:p>
    <w:p w14:paraId="07A0F7D2" w14:textId="538F720E" w:rsidR="001B5027" w:rsidRDefault="001B5027" w:rsidP="00034F0A">
      <w:pPr>
        <w:spacing w:after="0" w:line="240" w:lineRule="auto"/>
        <w:contextualSpacing/>
      </w:pPr>
      <w:r>
        <w:t>14. Name three qualities you love about yourself.</w:t>
      </w:r>
    </w:p>
    <w:p w14:paraId="24A286E5" w14:textId="41176EC2" w:rsidR="001B5027" w:rsidRDefault="001B5027" w:rsidP="00034F0A">
      <w:pPr>
        <w:spacing w:after="0" w:line="240" w:lineRule="auto"/>
        <w:contextualSpacing/>
      </w:pPr>
      <w:r>
        <w:t>15. How do you think other people see you?</w:t>
      </w:r>
    </w:p>
    <w:p w14:paraId="1CA53ECE" w14:textId="341670DC" w:rsidR="001B5027" w:rsidRDefault="001B5027" w:rsidP="00034F0A">
      <w:pPr>
        <w:spacing w:after="0" w:line="240" w:lineRule="auto"/>
        <w:contextualSpacing/>
      </w:pPr>
      <w:r>
        <w:t xml:space="preserve">16. What is </w:t>
      </w:r>
      <w:proofErr w:type="spellStart"/>
      <w:r>
        <w:t>self esteem</w:t>
      </w:r>
      <w:proofErr w:type="spellEnd"/>
      <w:r>
        <w:t>?</w:t>
      </w:r>
    </w:p>
    <w:p w14:paraId="6F15E6BC" w14:textId="3B00E2FE" w:rsidR="001B5027" w:rsidRDefault="001B5027" w:rsidP="00034F0A">
      <w:pPr>
        <w:spacing w:after="0" w:line="240" w:lineRule="auto"/>
        <w:contextualSpacing/>
      </w:pPr>
      <w:r>
        <w:t xml:space="preserve">17. Why is it important to have high </w:t>
      </w:r>
      <w:proofErr w:type="spellStart"/>
      <w:r>
        <w:t>self esteem</w:t>
      </w:r>
      <w:proofErr w:type="spellEnd"/>
      <w:r>
        <w:t>?</w:t>
      </w:r>
    </w:p>
    <w:p w14:paraId="12773402" w14:textId="2C10EDEF" w:rsidR="001B5027" w:rsidRDefault="001B5027" w:rsidP="00034F0A">
      <w:pPr>
        <w:spacing w:after="0" w:line="240" w:lineRule="auto"/>
        <w:contextualSpacing/>
      </w:pPr>
      <w:r>
        <w:t>18. How do you know when you’ve succeeded at something?</w:t>
      </w:r>
    </w:p>
    <w:p w14:paraId="2856A13F" w14:textId="2084C47D" w:rsidR="001B5027" w:rsidRDefault="001B5027" w:rsidP="00034F0A">
      <w:pPr>
        <w:spacing w:after="0" w:line="240" w:lineRule="auto"/>
        <w:contextualSpacing/>
      </w:pPr>
      <w:r>
        <w:t xml:space="preserve">19. </w:t>
      </w:r>
      <w:r>
        <w:t>D</w:t>
      </w:r>
      <w:r>
        <w:t>escribe the feeling of confidence.</w:t>
      </w:r>
    </w:p>
    <w:p w14:paraId="003BFD77" w14:textId="2072C102" w:rsidR="001B5027" w:rsidRDefault="001B5027" w:rsidP="00034F0A">
      <w:pPr>
        <w:spacing w:after="0" w:line="240" w:lineRule="auto"/>
        <w:contextualSpacing/>
      </w:pPr>
      <w:r>
        <w:t xml:space="preserve">20. What kinds of things hurt </w:t>
      </w:r>
      <w:proofErr w:type="spellStart"/>
      <w:r>
        <w:t>self esteem</w:t>
      </w:r>
      <w:proofErr w:type="spellEnd"/>
      <w:r>
        <w:t>? How can you discourage these activities?</w:t>
      </w:r>
    </w:p>
    <w:p w14:paraId="5BF467D6" w14:textId="331F876B" w:rsidR="001B5027" w:rsidRDefault="001B5027" w:rsidP="00034F0A">
      <w:pPr>
        <w:spacing w:after="0" w:line="240" w:lineRule="auto"/>
        <w:contextualSpacing/>
      </w:pPr>
      <w:r>
        <w:t>21. What is your greatest strength?</w:t>
      </w:r>
    </w:p>
    <w:p w14:paraId="438982FB" w14:textId="4E99FD2A" w:rsidR="001B5027" w:rsidRDefault="001B5027" w:rsidP="00034F0A">
      <w:pPr>
        <w:spacing w:after="0" w:line="240" w:lineRule="auto"/>
        <w:contextualSpacing/>
      </w:pPr>
      <w:r>
        <w:t>22. What is the greatest feeling you’ve ever had?</w:t>
      </w:r>
    </w:p>
    <w:p w14:paraId="035D0C19" w14:textId="0492209C" w:rsidR="001B5027" w:rsidRDefault="001B5027" w:rsidP="00034F0A">
      <w:pPr>
        <w:spacing w:after="0" w:line="240" w:lineRule="auto"/>
        <w:contextualSpacing/>
      </w:pPr>
      <w:r>
        <w:t>23. Why is it important to congratulate people who do well?</w:t>
      </w:r>
    </w:p>
    <w:p w14:paraId="2AF7D55D" w14:textId="74F9A6CF" w:rsidR="001B5027" w:rsidRDefault="001B5027" w:rsidP="00034F0A">
      <w:pPr>
        <w:spacing w:after="0" w:line="240" w:lineRule="auto"/>
        <w:contextualSpacing/>
      </w:pPr>
      <w:r>
        <w:t>24. W</w:t>
      </w:r>
      <w:r w:rsidR="00034F0A">
        <w:t>ha</w:t>
      </w:r>
      <w:r>
        <w:t>t your greatest success</w:t>
      </w:r>
      <w:r w:rsidR="00034F0A">
        <w:t>?</w:t>
      </w:r>
    </w:p>
    <w:p w14:paraId="0C3F9CCD" w14:textId="28813E80" w:rsidR="001B5027" w:rsidRDefault="001B5027" w:rsidP="00034F0A">
      <w:pPr>
        <w:spacing w:after="0" w:line="240" w:lineRule="auto"/>
        <w:contextualSpacing/>
      </w:pPr>
      <w:r>
        <w:t>25. What do you see when you look in the mirror?</w:t>
      </w:r>
    </w:p>
    <w:p w14:paraId="668BC4B4" w14:textId="01476C2D" w:rsidR="001B5027" w:rsidRDefault="001B5027" w:rsidP="00034F0A">
      <w:pPr>
        <w:spacing w:after="0" w:line="240" w:lineRule="auto"/>
        <w:contextualSpacing/>
      </w:pPr>
      <w:r>
        <w:t>26. What does it mean to have confidence?</w:t>
      </w:r>
    </w:p>
    <w:p w14:paraId="5B9AD1D6" w14:textId="55218822" w:rsidR="001B5027" w:rsidRDefault="001B5027" w:rsidP="00034F0A">
      <w:pPr>
        <w:spacing w:after="0" w:line="240" w:lineRule="auto"/>
        <w:contextualSpacing/>
      </w:pPr>
      <w:r>
        <w:t>27. How do you think confidence relates to happiness?</w:t>
      </w:r>
    </w:p>
    <w:p w14:paraId="44DE4699" w14:textId="2C0DAC40" w:rsidR="001B5027" w:rsidRDefault="001B5027" w:rsidP="00034F0A">
      <w:pPr>
        <w:spacing w:after="0" w:line="240" w:lineRule="auto"/>
        <w:contextualSpacing/>
      </w:pPr>
      <w:r>
        <w:t>28. How do you feel when you earn good grades?</w:t>
      </w:r>
    </w:p>
    <w:p w14:paraId="2F0408F3" w14:textId="2395EC0B" w:rsidR="001B5027" w:rsidRDefault="001B5027" w:rsidP="00034F0A">
      <w:pPr>
        <w:spacing w:after="0" w:line="240" w:lineRule="auto"/>
        <w:contextualSpacing/>
      </w:pPr>
      <w:r>
        <w:t>29. W</w:t>
      </w:r>
      <w:r>
        <w:t>hat is</w:t>
      </w:r>
      <w:r>
        <w:t xml:space="preserve"> your favorite physical feature</w:t>
      </w:r>
      <w:r>
        <w:t>?</w:t>
      </w:r>
    </w:p>
    <w:p w14:paraId="02706C07" w14:textId="597C8939" w:rsidR="001B5027" w:rsidRDefault="001B5027" w:rsidP="00034F0A">
      <w:pPr>
        <w:spacing w:after="0" w:line="240" w:lineRule="auto"/>
        <w:contextualSpacing/>
      </w:pPr>
      <w:r>
        <w:t>30. W</w:t>
      </w:r>
      <w:r>
        <w:t>hat is</w:t>
      </w:r>
      <w:r>
        <w:t xml:space="preserve"> your favorite intellectual quality</w:t>
      </w:r>
      <w:r>
        <w:t>?</w:t>
      </w:r>
    </w:p>
    <w:p w14:paraId="773BC23B" w14:textId="498D2A57" w:rsidR="001B5027" w:rsidRDefault="001B5027" w:rsidP="00034F0A">
      <w:pPr>
        <w:spacing w:after="0" w:line="240" w:lineRule="auto"/>
        <w:contextualSpacing/>
      </w:pPr>
      <w:r>
        <w:t>31. When you want to feel more confident, what do you do?</w:t>
      </w:r>
    </w:p>
    <w:p w14:paraId="2A60092C" w14:textId="479E209D" w:rsidR="001B5027" w:rsidRDefault="001B5027" w:rsidP="00034F0A">
      <w:pPr>
        <w:spacing w:after="0" w:line="240" w:lineRule="auto"/>
        <w:contextualSpacing/>
      </w:pPr>
      <w:r>
        <w:t>32. What is your biggest goal? How will you achieve it?</w:t>
      </w:r>
    </w:p>
    <w:p w14:paraId="3584C00B" w14:textId="1855F078" w:rsidR="001B5027" w:rsidRDefault="001B5027" w:rsidP="00034F0A">
      <w:pPr>
        <w:spacing w:after="0" w:line="240" w:lineRule="auto"/>
        <w:contextualSpacing/>
      </w:pPr>
      <w:r>
        <w:t>33. W</w:t>
      </w:r>
      <w:r>
        <w:t xml:space="preserve">hen was a </w:t>
      </w:r>
      <w:r>
        <w:t>time when you helped another person. How did you feel?</w:t>
      </w:r>
    </w:p>
    <w:p w14:paraId="5B93B9F1" w14:textId="33F6DF5F" w:rsidR="001B5027" w:rsidRDefault="001B5027" w:rsidP="00034F0A">
      <w:pPr>
        <w:spacing w:after="0" w:line="240" w:lineRule="auto"/>
        <w:contextualSpacing/>
      </w:pPr>
      <w:r>
        <w:t>34. What makes you happy?</w:t>
      </w:r>
    </w:p>
    <w:p w14:paraId="22607DB1" w14:textId="20E406B2" w:rsidR="001B5027" w:rsidRDefault="001B5027" w:rsidP="00034F0A">
      <w:pPr>
        <w:spacing w:after="0" w:line="240" w:lineRule="auto"/>
        <w:contextualSpacing/>
      </w:pPr>
      <w:r>
        <w:t>35. Make a list of ten things you’re good at doing. How do these things make you unique?</w:t>
      </w:r>
    </w:p>
    <w:p w14:paraId="4C2FCCD2" w14:textId="66E1A391" w:rsidR="001B5027" w:rsidRDefault="001B5027" w:rsidP="00034F0A">
      <w:pPr>
        <w:spacing w:after="0" w:line="240" w:lineRule="auto"/>
        <w:contextualSpacing/>
      </w:pPr>
      <w:r>
        <w:t>36. How can you help other people feel more confident?</w:t>
      </w:r>
    </w:p>
    <w:p w14:paraId="5E71EE89" w14:textId="794CE7C2" w:rsidR="001B5027" w:rsidRDefault="001B5027" w:rsidP="00034F0A">
      <w:pPr>
        <w:spacing w:after="0" w:line="240" w:lineRule="auto"/>
        <w:contextualSpacing/>
      </w:pPr>
      <w:r>
        <w:t>37. How do you feel when you journal regularly?</w:t>
      </w:r>
    </w:p>
    <w:p w14:paraId="45241BAF" w14:textId="166407DF" w:rsidR="001B5027" w:rsidRDefault="001B5027" w:rsidP="00034F0A">
      <w:pPr>
        <w:spacing w:after="0" w:line="240" w:lineRule="auto"/>
        <w:contextualSpacing/>
      </w:pPr>
      <w:r>
        <w:t>38. What is it like to try something new?</w:t>
      </w:r>
    </w:p>
    <w:p w14:paraId="59E79F82" w14:textId="168EBC5F" w:rsidR="001B5027" w:rsidRDefault="001B5027" w:rsidP="00034F0A">
      <w:pPr>
        <w:spacing w:after="0" w:line="240" w:lineRule="auto"/>
        <w:contextualSpacing/>
      </w:pPr>
      <w:r>
        <w:t>39. Do you ever have trouble making decisions? How can you work to make choices more quickly and with more confidence?</w:t>
      </w:r>
    </w:p>
    <w:p w14:paraId="25DF26C1" w14:textId="43ECBCDB" w:rsidR="001B5027" w:rsidRDefault="001B5027" w:rsidP="00034F0A">
      <w:pPr>
        <w:spacing w:after="0" w:line="240" w:lineRule="auto"/>
        <w:contextualSpacing/>
      </w:pPr>
      <w:r>
        <w:t>40. W</w:t>
      </w:r>
      <w:r>
        <w:t>hat are</w:t>
      </w:r>
      <w:r>
        <w:t xml:space="preserve"> three things that make you happy. How can you spend more time on these things each day?</w:t>
      </w:r>
    </w:p>
    <w:p w14:paraId="46BC809E" w14:textId="7CDD517D" w:rsidR="00034F0A" w:rsidRDefault="00034F0A" w:rsidP="00034F0A">
      <w:pPr>
        <w:spacing w:after="0" w:line="240" w:lineRule="auto"/>
        <w:contextualSpacing/>
      </w:pPr>
      <w:r>
        <w:t>41. What is the bravest thing you’ve ever done?</w:t>
      </w:r>
    </w:p>
    <w:p w14:paraId="156A3D6A" w14:textId="518C2577" w:rsidR="00034F0A" w:rsidRDefault="00034F0A" w:rsidP="00034F0A">
      <w:pPr>
        <w:spacing w:after="0" w:line="240" w:lineRule="auto"/>
        <w:contextualSpacing/>
      </w:pPr>
      <w:r>
        <w:t>42. Why is it important to have high self-esteem?</w:t>
      </w:r>
    </w:p>
    <w:p w14:paraId="7955CAFA" w14:textId="08862638" w:rsidR="00034F0A" w:rsidRDefault="00034F0A" w:rsidP="00034F0A">
      <w:pPr>
        <w:spacing w:after="0" w:line="240" w:lineRule="auto"/>
        <w:contextualSpacing/>
      </w:pPr>
      <w:r>
        <w:t>43. Think of something that you would like to do better. How can you work to improve?</w:t>
      </w:r>
    </w:p>
    <w:p w14:paraId="4A14B24E" w14:textId="1D74D99C" w:rsidR="00034F0A" w:rsidRDefault="00034F0A" w:rsidP="00034F0A">
      <w:pPr>
        <w:spacing w:after="0" w:line="240" w:lineRule="auto"/>
        <w:contextualSpacing/>
      </w:pPr>
      <w:r>
        <w:t>44. How do you feel when someone gives you a compliment?</w:t>
      </w:r>
    </w:p>
    <w:p w14:paraId="1C0B72C4" w14:textId="1F219C95" w:rsidR="00034F0A" w:rsidRDefault="00034F0A" w:rsidP="00034F0A">
      <w:pPr>
        <w:spacing w:after="0" w:line="240" w:lineRule="auto"/>
        <w:contextualSpacing/>
      </w:pPr>
      <w:r>
        <w:t>45. What types of things make you feel confident?</w:t>
      </w:r>
    </w:p>
    <w:p w14:paraId="410DB0AE" w14:textId="26CCF00B" w:rsidR="00034F0A" w:rsidRDefault="00034F0A" w:rsidP="00034F0A">
      <w:pPr>
        <w:spacing w:after="0" w:line="240" w:lineRule="auto"/>
        <w:contextualSpacing/>
      </w:pPr>
      <w:r>
        <w:t>46. Why is it important to spend time with people who appreciate your best qualities?</w:t>
      </w:r>
    </w:p>
    <w:p w14:paraId="3F747D5C" w14:textId="6780B7A6" w:rsidR="00034F0A" w:rsidRDefault="00034F0A" w:rsidP="00034F0A">
      <w:pPr>
        <w:spacing w:after="0" w:line="240" w:lineRule="auto"/>
        <w:contextualSpacing/>
      </w:pPr>
      <w:r>
        <w:t>47. How do positive thoughts promote confidence?</w:t>
      </w:r>
    </w:p>
    <w:p w14:paraId="7BCC8DFE" w14:textId="50124BFF" w:rsidR="00034F0A" w:rsidRDefault="00034F0A" w:rsidP="00034F0A">
      <w:pPr>
        <w:spacing w:after="0" w:line="240" w:lineRule="auto"/>
        <w:contextualSpacing/>
      </w:pPr>
      <w:r>
        <w:t>48. What is something you have done well recently?</w:t>
      </w:r>
    </w:p>
    <w:p w14:paraId="7D2F8E83" w14:textId="68FA56AB" w:rsidR="00034F0A" w:rsidRDefault="00034F0A" w:rsidP="00034F0A">
      <w:pPr>
        <w:spacing w:after="0" w:line="240" w:lineRule="auto"/>
        <w:contextualSpacing/>
      </w:pPr>
      <w:r>
        <w:t>49. W</w:t>
      </w:r>
      <w:r>
        <w:t xml:space="preserve">hen was </w:t>
      </w:r>
      <w:r>
        <w:t>a time when you made a great choice.</w:t>
      </w:r>
    </w:p>
    <w:p w14:paraId="22C55EC7" w14:textId="66DBC093" w:rsidR="00034F0A" w:rsidRDefault="00034F0A" w:rsidP="00034F0A">
      <w:pPr>
        <w:spacing w:after="0" w:line="240" w:lineRule="auto"/>
        <w:contextualSpacing/>
      </w:pPr>
      <w:r>
        <w:t>50. Do you spend time worrying about what other people think? How does this feel?</w:t>
      </w:r>
    </w:p>
    <w:p w14:paraId="3C92D369" w14:textId="1777BB2B" w:rsidR="00034F0A" w:rsidRDefault="00034F0A" w:rsidP="00034F0A">
      <w:pPr>
        <w:spacing w:after="0" w:line="240" w:lineRule="auto"/>
        <w:contextualSpacing/>
      </w:pPr>
      <w:r>
        <w:t>51. When do you feel proud of yourself?</w:t>
      </w:r>
    </w:p>
    <w:p w14:paraId="6C15FCF1" w14:textId="78F6EF9C" w:rsidR="001B5027" w:rsidRDefault="00034F0A" w:rsidP="00034F0A">
      <w:pPr>
        <w:spacing w:after="0" w:line="240" w:lineRule="auto"/>
        <w:contextualSpacing/>
      </w:pPr>
      <w:r>
        <w:t>52. W</w:t>
      </w:r>
      <w:r>
        <w:t>hen was</w:t>
      </w:r>
      <w:r>
        <w:t xml:space="preserve"> a time when you struggled with something new. What did you do to improve?</w:t>
      </w:r>
    </w:p>
    <w:p w14:paraId="19A94679" w14:textId="77777777" w:rsidR="001B5027" w:rsidRDefault="001B5027" w:rsidP="001B5027"/>
    <w:sectPr w:rsidR="001B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37FD"/>
    <w:multiLevelType w:val="hybridMultilevel"/>
    <w:tmpl w:val="2EF6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A6"/>
    <w:rsid w:val="00034F0A"/>
    <w:rsid w:val="00183D4C"/>
    <w:rsid w:val="001B5027"/>
    <w:rsid w:val="003532A6"/>
    <w:rsid w:val="00CA5E19"/>
    <w:rsid w:val="00D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CE72"/>
  <w15:chartTrackingRefBased/>
  <w15:docId w15:val="{4BF6D449-09AC-4C0F-A854-68A26C1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Fareed-Cole, Ticia (DCPS)</dc:creator>
  <cp:keywords/>
  <dc:description/>
  <cp:lastModifiedBy>Fareed-Cole, Ticia (DCPS)</cp:lastModifiedBy>
  <cp:revision>1</cp:revision>
  <dcterms:created xsi:type="dcterms:W3CDTF">2022-08-15T14:58:00Z</dcterms:created>
  <dcterms:modified xsi:type="dcterms:W3CDTF">2022-08-15T15:57:00Z</dcterms:modified>
</cp:coreProperties>
</file>